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3D52" w14:textId="77777777" w:rsidR="005B6B25" w:rsidRDefault="005B6B25" w:rsidP="005B6B25">
      <w:r>
        <w:rPr>
          <w:b/>
          <w:bCs/>
        </w:rPr>
        <w:t>Lavatanssin teematorstai ohjelma Syksy 2021</w:t>
      </w:r>
    </w:p>
    <w:p w14:paraId="16AC553F" w14:textId="77777777" w:rsidR="005B6B25" w:rsidRDefault="005B6B25" w:rsidP="005B6B25"/>
    <w:p w14:paraId="6C4F1F49" w14:textId="77777777" w:rsidR="005B6B25" w:rsidRPr="005B6B25" w:rsidRDefault="005B6B25" w:rsidP="005B6B25">
      <w:r w:rsidRPr="005B6B25">
        <w:t>2.9 Vienti-seuraaminen kädenalitanssit</w:t>
      </w:r>
    </w:p>
    <w:p w14:paraId="327025B6" w14:textId="77777777" w:rsidR="005B6B25" w:rsidRPr="005B6B25" w:rsidRDefault="005B6B25" w:rsidP="005B6B25">
      <w:r w:rsidRPr="005B6B25">
        <w:t>9.9 Vi-Se kädenalitanssit</w:t>
      </w:r>
    </w:p>
    <w:p w14:paraId="13638A11" w14:textId="77777777" w:rsidR="005B6B25" w:rsidRPr="005B6B25" w:rsidRDefault="005B6B25" w:rsidP="005B6B25"/>
    <w:p w14:paraId="6CB46492" w14:textId="77777777" w:rsidR="005B6B25" w:rsidRPr="005B6B25" w:rsidRDefault="005B6B25" w:rsidP="005B6B25">
      <w:r w:rsidRPr="005B6B25">
        <w:t>16.9 Nilkkojen käyttö/aktivointi</w:t>
      </w:r>
    </w:p>
    <w:p w14:paraId="5F83304B" w14:textId="77777777" w:rsidR="005B6B25" w:rsidRPr="005B6B25" w:rsidRDefault="005B6B25" w:rsidP="005B6B25">
      <w:r w:rsidRPr="005B6B25">
        <w:t>23.9 Nilkkojen käyttö/aktivointi</w:t>
      </w:r>
    </w:p>
    <w:p w14:paraId="46E0A5CE" w14:textId="77777777" w:rsidR="005B6B25" w:rsidRPr="005B6B25" w:rsidRDefault="005B6B25" w:rsidP="005B6B25"/>
    <w:p w14:paraId="3345B3A4" w14:textId="77777777" w:rsidR="005B6B25" w:rsidRPr="005B6B25" w:rsidRDefault="005B6B25" w:rsidP="005B6B25">
      <w:r w:rsidRPr="005B6B25">
        <w:t>30.9 EI TUNTIA</w:t>
      </w:r>
    </w:p>
    <w:p w14:paraId="14097252" w14:textId="77777777" w:rsidR="005B6B25" w:rsidRPr="005B6B25" w:rsidRDefault="005B6B25" w:rsidP="005B6B25"/>
    <w:p w14:paraId="4973822A" w14:textId="77777777" w:rsidR="005B6B25" w:rsidRPr="005B6B25" w:rsidRDefault="005B6B25" w:rsidP="005B6B25">
      <w:r w:rsidRPr="005B6B25">
        <w:t>7.10 Vi-Se suljetun otteen tanssit</w:t>
      </w:r>
    </w:p>
    <w:p w14:paraId="6F555EF2" w14:textId="77777777" w:rsidR="005B6B25" w:rsidRPr="005B6B25" w:rsidRDefault="005B6B25" w:rsidP="005B6B25">
      <w:r w:rsidRPr="005B6B25">
        <w:t>14.10 Suljetun otteen tanssien linjat</w:t>
      </w:r>
    </w:p>
    <w:p w14:paraId="39285403" w14:textId="77777777" w:rsidR="005B6B25" w:rsidRPr="005B6B25" w:rsidRDefault="005B6B25" w:rsidP="005B6B25">
      <w:r w:rsidRPr="005B6B25">
        <w:t>21.10 Vi-Se + linjat suljetun otteen tanssit</w:t>
      </w:r>
    </w:p>
    <w:p w14:paraId="5B2BD8B8" w14:textId="77777777" w:rsidR="005B6B25" w:rsidRPr="005B6B25" w:rsidRDefault="005B6B25" w:rsidP="005B6B25"/>
    <w:p w14:paraId="3C25FEAF" w14:textId="77777777" w:rsidR="005B6B25" w:rsidRPr="005B6B25" w:rsidRDefault="005B6B25" w:rsidP="005B6B25">
      <w:r w:rsidRPr="005B6B25">
        <w:t xml:space="preserve">28.10 Vartalonkäyttö </w:t>
      </w:r>
      <w:proofErr w:type="spellStart"/>
      <w:r w:rsidRPr="005B6B25">
        <w:t>lattareissa</w:t>
      </w:r>
      <w:proofErr w:type="spellEnd"/>
    </w:p>
    <w:p w14:paraId="18A8525F" w14:textId="77777777" w:rsidR="005B6B25" w:rsidRPr="005B6B25" w:rsidRDefault="005B6B25" w:rsidP="005B6B25">
      <w:r w:rsidRPr="005B6B25">
        <w:t xml:space="preserve">4.11 Vartalonkäyttö </w:t>
      </w:r>
      <w:proofErr w:type="spellStart"/>
      <w:r w:rsidRPr="005B6B25">
        <w:t>lattareissa</w:t>
      </w:r>
      <w:proofErr w:type="spellEnd"/>
    </w:p>
    <w:p w14:paraId="0C6CD557" w14:textId="77777777" w:rsidR="005B6B25" w:rsidRPr="005B6B25" w:rsidRDefault="005B6B25" w:rsidP="005B6B25"/>
    <w:p w14:paraId="46412161" w14:textId="77777777" w:rsidR="005B6B25" w:rsidRPr="005B6B25" w:rsidRDefault="005B6B25" w:rsidP="005B6B25">
      <w:r w:rsidRPr="005B6B25">
        <w:t>11.11 Pistokäännökset</w:t>
      </w:r>
    </w:p>
    <w:p w14:paraId="4BAA579C" w14:textId="77777777" w:rsidR="005B6B25" w:rsidRPr="005B6B25" w:rsidRDefault="005B6B25" w:rsidP="005B6B25">
      <w:r w:rsidRPr="005B6B25">
        <w:t>18.11 Pistokäännökset</w:t>
      </w:r>
    </w:p>
    <w:p w14:paraId="60EFDF8D" w14:textId="77777777" w:rsidR="005B6B25" w:rsidRPr="005B6B25" w:rsidRDefault="005B6B25" w:rsidP="005B6B25"/>
    <w:p w14:paraId="6D6002EE" w14:textId="77777777" w:rsidR="005B6B25" w:rsidRPr="005B6B25" w:rsidRDefault="005B6B25" w:rsidP="005B6B25">
      <w:r w:rsidRPr="005B6B25">
        <w:t>25.11 Musiikintulkinta Fusku/Jive</w:t>
      </w:r>
    </w:p>
    <w:p w14:paraId="175D5515" w14:textId="77777777" w:rsidR="005B6B25" w:rsidRPr="005B6B25" w:rsidRDefault="005B6B25" w:rsidP="005B6B25">
      <w:r w:rsidRPr="005B6B25">
        <w:t xml:space="preserve">2.12 </w:t>
      </w:r>
      <w:proofErr w:type="spellStart"/>
      <w:r w:rsidRPr="005B6B25">
        <w:t>MuTu</w:t>
      </w:r>
      <w:proofErr w:type="spellEnd"/>
      <w:r w:rsidRPr="005B6B25">
        <w:t xml:space="preserve"> Fusku/Jive</w:t>
      </w:r>
    </w:p>
    <w:p w14:paraId="7295BA67" w14:textId="77777777" w:rsidR="005B6B25" w:rsidRPr="005B6B25" w:rsidRDefault="005B6B25" w:rsidP="005B6B25"/>
    <w:p w14:paraId="2BFB16B0" w14:textId="77777777" w:rsidR="000440BE" w:rsidRDefault="00B46301"/>
    <w:sectPr w:rsidR="000440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25"/>
    <w:rsid w:val="005B6B25"/>
    <w:rsid w:val="006C7EB6"/>
    <w:rsid w:val="00EB214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5769"/>
  <w15:chartTrackingRefBased/>
  <w15:docId w15:val="{0B45CC21-86C3-455B-B957-BAAB9AC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6B25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429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Terhi (ELY)</dc:creator>
  <cp:keywords/>
  <dc:description/>
  <cp:lastModifiedBy>Mäkinen Terhi (ELY)</cp:lastModifiedBy>
  <cp:revision>2</cp:revision>
  <dcterms:created xsi:type="dcterms:W3CDTF">2021-08-31T07:14:00Z</dcterms:created>
  <dcterms:modified xsi:type="dcterms:W3CDTF">2021-08-31T07:14:00Z</dcterms:modified>
</cp:coreProperties>
</file>