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0416E2">
        <w:rPr>
          <w:rFonts w:ascii="Arial" w:eastAsia="Times New Roman" w:hAnsi="Arial" w:cs="Arial"/>
          <w:b/>
          <w:bCs/>
          <w:color w:val="202124"/>
          <w:sz w:val="24"/>
          <w:szCs w:val="24"/>
          <w:lang w:eastAsia="fi-FI"/>
        </w:rPr>
        <w:t>TIISTAIN LAVATANSSIN JATKORYHMÄN OHJELMA</w:t>
      </w: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0416E2">
        <w:rPr>
          <w:rFonts w:ascii="Arial" w:eastAsia="Times New Roman" w:hAnsi="Arial" w:cs="Arial"/>
          <w:b/>
          <w:bCs/>
          <w:color w:val="202124"/>
          <w:sz w:val="24"/>
          <w:szCs w:val="24"/>
          <w:lang w:eastAsia="fi-FI"/>
        </w:rPr>
        <w:t>Kevät 2020</w:t>
      </w: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0416E2">
        <w:rPr>
          <w:rFonts w:ascii="Arial" w:eastAsia="Times New Roman" w:hAnsi="Arial" w:cs="Arial"/>
          <w:b/>
          <w:bCs/>
          <w:color w:val="202124"/>
          <w:sz w:val="24"/>
          <w:szCs w:val="24"/>
          <w:lang w:eastAsia="fi-FI"/>
        </w:rPr>
        <w:t>Viuhkan sali klo19.35-21.05</w:t>
      </w: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14.1 Hidas valssi &amp; Fusku</w:t>
      </w: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21.1 Hidas valssi &amp; Fusku</w:t>
      </w: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28.1 Hidas valssi &amp; Fusku</w:t>
      </w:r>
      <w:bookmarkStart w:id="0" w:name="_GoBack"/>
      <w:bookmarkEnd w:id="0"/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4.2 Rumba-bolero &amp; Humpat</w:t>
      </w: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11.2 Rumba-bolero &amp; Humpat</w:t>
      </w: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18.2 Rumba-bolero &amp; Humpat</w:t>
      </w: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0416E2">
        <w:rPr>
          <w:rFonts w:ascii="Arial" w:eastAsia="Times New Roman" w:hAnsi="Arial" w:cs="Arial"/>
          <w:b/>
          <w:bCs/>
          <w:color w:val="202124"/>
          <w:sz w:val="24"/>
          <w:szCs w:val="24"/>
          <w:lang w:eastAsia="fi-FI"/>
        </w:rPr>
        <w:t>25.2 Ei tunteja</w:t>
      </w: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3.3 </w:t>
      </w:r>
      <w:proofErr w:type="spellStart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Cha-cha</w:t>
      </w:r>
      <w:proofErr w:type="spellEnd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&amp; Tango</w:t>
      </w: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10.3 </w:t>
      </w:r>
      <w:proofErr w:type="spellStart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Cha-cha</w:t>
      </w:r>
      <w:proofErr w:type="spellEnd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&amp; Tango</w:t>
      </w: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17.3 </w:t>
      </w:r>
      <w:proofErr w:type="spellStart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Cha-cha</w:t>
      </w:r>
      <w:proofErr w:type="spellEnd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&amp; Tango</w:t>
      </w: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24.3 </w:t>
      </w:r>
      <w:proofErr w:type="spellStart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Slow</w:t>
      </w:r>
      <w:proofErr w:type="spellEnd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foxtrot &amp; Jive</w:t>
      </w: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31.3 </w:t>
      </w:r>
      <w:proofErr w:type="spellStart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Slow</w:t>
      </w:r>
      <w:proofErr w:type="spellEnd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foxtrot &amp; Jive</w:t>
      </w: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7.4 </w:t>
      </w:r>
      <w:proofErr w:type="spellStart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Slow</w:t>
      </w:r>
      <w:proofErr w:type="spellEnd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foxtrot &amp; Jive</w:t>
      </w: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0416E2" w:rsidRPr="000416E2" w:rsidRDefault="000416E2" w:rsidP="000416E2">
      <w:pPr>
        <w:spacing w:after="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14.4 Samba &amp; </w:t>
      </w:r>
      <w:proofErr w:type="spellStart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Night</w:t>
      </w:r>
      <w:proofErr w:type="spellEnd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club </w:t>
      </w:r>
      <w:proofErr w:type="spellStart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two</w:t>
      </w:r>
      <w:proofErr w:type="spellEnd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</w:t>
      </w:r>
      <w:proofErr w:type="spellStart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step</w:t>
      </w:r>
      <w:proofErr w:type="spellEnd"/>
    </w:p>
    <w:p w:rsidR="000416E2" w:rsidRPr="000416E2" w:rsidRDefault="000416E2" w:rsidP="000416E2">
      <w:pPr>
        <w:spacing w:after="150" w:line="240" w:lineRule="auto"/>
        <w:ind w:left="851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21.4 Samba &amp; </w:t>
      </w:r>
      <w:proofErr w:type="spellStart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Night</w:t>
      </w:r>
      <w:proofErr w:type="spellEnd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club </w:t>
      </w:r>
      <w:proofErr w:type="spellStart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two</w:t>
      </w:r>
      <w:proofErr w:type="spellEnd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</w:t>
      </w:r>
      <w:proofErr w:type="spellStart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step</w:t>
      </w:r>
      <w:proofErr w:type="spellEnd"/>
    </w:p>
    <w:p w:rsidR="000440BE" w:rsidRDefault="000416E2" w:rsidP="000416E2">
      <w:pPr>
        <w:ind w:left="851"/>
      </w:pPr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28.4 Samba &amp; </w:t>
      </w:r>
      <w:proofErr w:type="spellStart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Night</w:t>
      </w:r>
      <w:proofErr w:type="spellEnd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club </w:t>
      </w:r>
      <w:proofErr w:type="spellStart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two</w:t>
      </w:r>
      <w:proofErr w:type="spellEnd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</w:t>
      </w:r>
      <w:proofErr w:type="spellStart"/>
      <w:r w:rsidRPr="000416E2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step</w:t>
      </w:r>
      <w:proofErr w:type="spellEnd"/>
    </w:p>
    <w:sectPr w:rsidR="000440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E2"/>
    <w:rsid w:val="000416E2"/>
    <w:rsid w:val="006C7EB6"/>
    <w:rsid w:val="00E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DCF89-7471-498F-A4B0-B5B22C1D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2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12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8479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7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67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80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49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85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91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24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953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19433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8132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080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530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70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815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859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372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54442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140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6569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6640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6059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900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8835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0792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259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0450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3891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2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432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3883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6406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5895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6131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4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0049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8841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2516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200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616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1663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955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12464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0549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Terhi</dc:creator>
  <cp:keywords/>
  <dc:description/>
  <cp:lastModifiedBy>Mäkinen Terhi</cp:lastModifiedBy>
  <cp:revision>1</cp:revision>
  <dcterms:created xsi:type="dcterms:W3CDTF">2020-01-12T08:59:00Z</dcterms:created>
  <dcterms:modified xsi:type="dcterms:W3CDTF">2020-01-12T09:01:00Z</dcterms:modified>
</cp:coreProperties>
</file>